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CD" w:rsidRDefault="005358C2" w:rsidP="005358C2">
      <w:pPr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A34CD" w:rsidRDefault="009A34CD">
      <w:pPr>
        <w:rPr>
          <w:rFonts w:ascii="Times New Roman" w:hAnsi="Times New Roman" w:cs="Times New Roman"/>
          <w:sz w:val="24"/>
          <w:szCs w:val="24"/>
        </w:rPr>
      </w:pPr>
    </w:p>
    <w:p w:rsidR="009A34CD" w:rsidRDefault="009A34CD">
      <w:pPr>
        <w:rPr>
          <w:rFonts w:ascii="Times New Roman" w:hAnsi="Times New Roman" w:cs="Times New Roman"/>
          <w:sz w:val="24"/>
          <w:szCs w:val="24"/>
        </w:rPr>
      </w:pPr>
    </w:p>
    <w:p w:rsidR="009A34CD" w:rsidRDefault="009A34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5386"/>
      </w:tblGrid>
      <w:tr w:rsidR="005358C2" w:rsidTr="00F27A48">
        <w:tc>
          <w:tcPr>
            <w:tcW w:w="5246" w:type="dxa"/>
          </w:tcPr>
          <w:p w:rsidR="005358C2" w:rsidRPr="005358C2" w:rsidRDefault="005358C2" w:rsidP="0053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C2">
              <w:rPr>
                <w:rFonts w:ascii="Times New Roman" w:hAnsi="Times New Roman" w:cs="Times New Roman"/>
                <w:b/>
                <w:sz w:val="24"/>
                <w:szCs w:val="24"/>
              </w:rPr>
              <w:t>ТАЛОН-КОРЕШОК</w:t>
            </w:r>
          </w:p>
          <w:p w:rsidR="005358C2" w:rsidRDefault="005358C2" w:rsidP="0053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5">
              <w:rPr>
                <w:rFonts w:ascii="Times New Roman" w:hAnsi="Times New Roman" w:cs="Times New Roman"/>
                <w:sz w:val="24"/>
                <w:szCs w:val="24"/>
              </w:rPr>
              <w:t>№____________</w:t>
            </w:r>
          </w:p>
          <w:p w:rsidR="005358C2" w:rsidRDefault="0053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A48" w:rsidRDefault="005358C2" w:rsidP="000F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3795">
              <w:rPr>
                <w:rFonts w:ascii="Times New Roman" w:hAnsi="Times New Roman" w:cs="Times New Roman"/>
                <w:sz w:val="24"/>
                <w:szCs w:val="24"/>
              </w:rPr>
              <w:t>Уведомление принято от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0F4D5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83795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="000F4D5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C83795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="000F4D5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C8379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0F4D5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27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работника)</w:t>
            </w:r>
          </w:p>
          <w:p w:rsidR="00F27A48" w:rsidRPr="00F27A48" w:rsidRDefault="0053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27A48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  <w:r w:rsidR="000F4D5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27A4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27A48" w:rsidRDefault="005358C2" w:rsidP="00F2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 _________________________________________ _________________________________________ </w:t>
            </w:r>
          </w:p>
          <w:p w:rsidR="00F27A48" w:rsidRDefault="005358C2" w:rsidP="00F27A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37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  <w:r w:rsidRPr="00F27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и должность лица, принявшего уведомление)</w:t>
            </w:r>
          </w:p>
          <w:p w:rsidR="000F4D55" w:rsidRDefault="000F4D55" w:rsidP="00F27A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F4D55" w:rsidRDefault="005358C2" w:rsidP="00F2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95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 20_____г. </w:t>
            </w:r>
          </w:p>
          <w:p w:rsidR="000F4D55" w:rsidRDefault="000F4D55" w:rsidP="00F2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5" w:rsidRDefault="005358C2" w:rsidP="00F2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27A48" w:rsidRDefault="005358C2" w:rsidP="000F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7A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лица, получившего талон-уведомление)</w:t>
            </w:r>
          </w:p>
          <w:p w:rsidR="000F4D55" w:rsidRDefault="000F4D55" w:rsidP="00F2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C2" w:rsidRDefault="005358C2" w:rsidP="00F2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95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 20_____г.</w:t>
            </w:r>
          </w:p>
          <w:p w:rsidR="00F27A48" w:rsidRPr="00F27A48" w:rsidRDefault="00F27A48" w:rsidP="00F27A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86" w:type="dxa"/>
          </w:tcPr>
          <w:p w:rsidR="000F4D55" w:rsidRPr="000F4D55" w:rsidRDefault="00F27A48" w:rsidP="000F4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55">
              <w:rPr>
                <w:rFonts w:ascii="Times New Roman" w:hAnsi="Times New Roman" w:cs="Times New Roman"/>
                <w:b/>
                <w:sz w:val="24"/>
                <w:szCs w:val="24"/>
              </w:rPr>
              <w:t>ТАЛОН-УВЕДОМЛЕНИЕ</w:t>
            </w:r>
          </w:p>
          <w:p w:rsidR="000F4D55" w:rsidRPr="000F4D55" w:rsidRDefault="00F27A48" w:rsidP="000F4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55">
              <w:rPr>
                <w:rFonts w:ascii="Times New Roman" w:hAnsi="Times New Roman" w:cs="Times New Roman"/>
                <w:b/>
                <w:sz w:val="24"/>
                <w:szCs w:val="24"/>
              </w:rPr>
              <w:t>№____________</w:t>
            </w:r>
          </w:p>
          <w:p w:rsidR="000F4D55" w:rsidRDefault="000F4D55" w:rsidP="00F2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55" w:rsidRDefault="00F27A48" w:rsidP="000F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9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от ________________ ______________________________________________________________________________________ </w:t>
            </w:r>
            <w:proofErr w:type="gramStart"/>
            <w:r w:rsidRPr="000F4D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F4D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gramEnd"/>
            <w:r w:rsidRPr="000F4D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работника) Краткое содержание уведомления</w:t>
            </w:r>
            <w:r w:rsidRPr="00C8379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  <w:r w:rsidR="000F4D5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C8379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принято: ___________________________________________ </w:t>
            </w:r>
            <w:r w:rsidRPr="000F4D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должность лица, принявшего уведомление)</w:t>
            </w:r>
            <w:r w:rsidRPr="00C8379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0F4D55" w:rsidRPr="000F4D55" w:rsidRDefault="00F27A48" w:rsidP="000F4D5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4D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по Журналу)</w:t>
            </w:r>
          </w:p>
          <w:p w:rsidR="00F27A48" w:rsidRDefault="00F27A48" w:rsidP="000F4D55">
            <w:r w:rsidRPr="00C83795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 20_____г. ___________________________________________ </w:t>
            </w:r>
            <w:r w:rsidRPr="000F4D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работника, принявшего у</w:t>
            </w:r>
            <w:r w:rsidRPr="000F4D55">
              <w:rPr>
                <w:vertAlign w:val="superscript"/>
              </w:rPr>
              <w:t>ведомление)</w:t>
            </w:r>
          </w:p>
          <w:p w:rsidR="005358C2" w:rsidRDefault="0053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795" w:rsidRDefault="00C83795">
      <w:pPr>
        <w:rPr>
          <w:rFonts w:ascii="Times New Roman" w:hAnsi="Times New Roman" w:cs="Times New Roman"/>
          <w:sz w:val="24"/>
          <w:szCs w:val="24"/>
        </w:rPr>
      </w:pPr>
    </w:p>
    <w:p w:rsidR="005358C2" w:rsidRPr="00C83795" w:rsidRDefault="005358C2">
      <w:pPr>
        <w:rPr>
          <w:rFonts w:ascii="Times New Roman" w:hAnsi="Times New Roman" w:cs="Times New Roman"/>
          <w:sz w:val="24"/>
          <w:szCs w:val="24"/>
        </w:rPr>
      </w:pPr>
    </w:p>
    <w:p w:rsidR="00C83795" w:rsidRDefault="00C83795">
      <w:bookmarkStart w:id="0" w:name="_GoBack"/>
      <w:bookmarkEnd w:id="0"/>
    </w:p>
    <w:sectPr w:rsidR="00C83795" w:rsidSect="0082751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95"/>
    <w:rsid w:val="000F4D55"/>
    <w:rsid w:val="001261D3"/>
    <w:rsid w:val="005358C2"/>
    <w:rsid w:val="006E74DC"/>
    <w:rsid w:val="00827515"/>
    <w:rsid w:val="0097332F"/>
    <w:rsid w:val="009A34CD"/>
    <w:rsid w:val="00C83795"/>
    <w:rsid w:val="00EA13E3"/>
    <w:rsid w:val="00F27A48"/>
    <w:rsid w:val="00F4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95"/>
    <w:pPr>
      <w:ind w:left="720"/>
      <w:contextualSpacing/>
    </w:pPr>
  </w:style>
  <w:style w:type="table" w:styleId="a4">
    <w:name w:val="Table Grid"/>
    <w:basedOn w:val="a1"/>
    <w:uiPriority w:val="59"/>
    <w:rsid w:val="009A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95"/>
    <w:pPr>
      <w:ind w:left="720"/>
      <w:contextualSpacing/>
    </w:pPr>
  </w:style>
  <w:style w:type="table" w:styleId="a4">
    <w:name w:val="Table Grid"/>
    <w:basedOn w:val="a1"/>
    <w:uiPriority w:val="59"/>
    <w:rsid w:val="009A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попова.е</dc:creator>
  <cp:lastModifiedBy>попова.е</cp:lastModifiedBy>
  <cp:revision>2</cp:revision>
  <dcterms:created xsi:type="dcterms:W3CDTF">2020-05-13T06:44:00Z</dcterms:created>
  <dcterms:modified xsi:type="dcterms:W3CDTF">2020-05-13T06:44:00Z</dcterms:modified>
</cp:coreProperties>
</file>